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授权委托书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本单位现授权委托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（身份证号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为我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办理检验员证书领取相关事项的委托人，委托人在办理过程中所签署的文件，我单位均以承认，并承担相应的法律责任。委托人无权转让此委托。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975995</wp:posOffset>
                </wp:positionV>
                <wp:extent cx="1590040" cy="266700"/>
                <wp:effectExtent l="0" t="0" r="1016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委托人身份证反面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75pt;margin-top:76.85pt;height:21pt;width:125.2pt;z-index:251664384;mso-width-relative:page;mso-height-relative:page;" fillcolor="#FFFFFF [3201]" filled="t" stroked="f" coordsize="21600,21600" o:gfxdata="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cANi41gAAAAsBAAAPAAAA&#10;AAAAAAEAIAAAACIAAABkcnMvZG93bnJldi54bWxQSwECFAAUAAAACACHTuJAbRHilVACAACP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委托人身份证反面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949960</wp:posOffset>
                </wp:positionV>
                <wp:extent cx="1679575" cy="307975"/>
                <wp:effectExtent l="4445" t="5080" r="762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7pt;margin-top:74.8pt;height:24.25pt;width:132.25pt;z-index:251662336;v-text-anchor:middle;mso-width-relative:page;mso-height-relative:page;" filled="f" stroked="t" coordsize="21600,21600" o:gfxdata="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I0gXI2QAAAAsBAAAPAAAAAAAA&#10;AAEAIAAAACIAAABkcnMvZG93bnJldi54bWxQSwECFAAUAAAACACHTuJAftI9QIMCAAADBQAADgAA&#10;AAAAAAABACAAAAAoAQAAZHJzL2Uyb0RvYy54bWxQSwUGAAAAAAYABgBZAQAAHQYAAAAA&#10;">
                <v:fill on="f" focussize="0,0"/>
                <v:stroke color="#404040 [242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985520</wp:posOffset>
                </wp:positionV>
                <wp:extent cx="1590040" cy="266700"/>
                <wp:effectExtent l="0" t="0" r="1016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2555" y="3930015"/>
                          <a:ext cx="15900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委托人身份证正面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77.6pt;height:21pt;width:125.2pt;z-index:251663360;mso-width-relative:page;mso-height-relative:page;" fillcolor="#FFFFFF [3201]" filled="t" stroked="f" coordsize="21600,21600" o:gfxdata="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/1kO2&#10;1QAAAAoBAAAPAAAAAAAAAAEAIAAAACIAAABkcnMvZG93bnJldi54bWxQSwECFAAUAAAACACHTuJA&#10;vMyt+1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委托人身份证正面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959485</wp:posOffset>
                </wp:positionV>
                <wp:extent cx="1726565" cy="307975"/>
                <wp:effectExtent l="4445" t="5080" r="635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95pt;margin-top:75.55pt;height:24.25pt;width:135.95pt;z-index:251661312;v-text-anchor:middle;mso-width-relative:page;mso-height-relative:page;" filled="f" stroked="t" coordsize="21600,21600" o:gfxdata="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w05aLZAAAACgEAAA8AAAAA&#10;AAAAAQAgAAAAIgAAAGRycy9kb3ducmV2LnhtbFBLAQIUABQAAAAIAIdO4kAbw61ahQIAAAMFAAAO&#10;AAAAAAAAAAEAIAAAACgBAABkcnMvZTJvRG9jLnhtbFBLBQYAAAAABgAGAFkBAAAfBgAAAAA=&#10;">
                <v:fill on="f" focussize="0,0"/>
                <v:stroke color="#262626 [274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408940</wp:posOffset>
                </wp:positionV>
                <wp:extent cx="2569845" cy="1743075"/>
                <wp:effectExtent l="5080" t="4445" r="15875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45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85pt;margin-top:32.2pt;height:137.25pt;width:202.35pt;z-index:251660288;v-text-anchor:middle;mso-width-relative:page;mso-height-relative:page;" filled="f" stroked="t" coordsize="21600,21600" o:gfxdata="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cnzvTZAAAACgEAAA8AAAAA&#10;AAAAAQAgAAAAIgAAAGRycy9kb3ducmV2LnhtbFBLAQIUABQAAAAIAIdO4kAJeGPShQIAAAQFAAAO&#10;AAAAAAAAAAEAIAAAACgBAABkcnMvZTJvRG9jLnhtbFBLBQYAAAAABgAGAFkBAAAfBgAAAAA=&#10;">
                <v:fill on="f" focussize="0,0"/>
                <v:stroke color="#404040 [242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410210</wp:posOffset>
                </wp:positionV>
                <wp:extent cx="2569845" cy="1743075"/>
                <wp:effectExtent l="5080" t="4445" r="15875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3475" y="3305810"/>
                          <a:ext cx="2569845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5pt;margin-top:32.3pt;height:137.25pt;width:202.35pt;z-index:251659264;v-text-anchor:middle;mso-width-relative:page;mso-height-relative:page;" filled="f" stroked="t" coordsize="21600,21600" o:gfxdata="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G7eELYAAAA&#10;CQEAAA8AAAAAAAAAAQAgAAAAIgAAAGRycy9kb3ducmV2LnhtbFBLAQIUABQAAAAIAIdO4kCVRTd4&#10;jwIAABAFAAAOAAAAAAAAAAEAIAAAACcBAABkcnMvZTJvRG9jLnhtbFBLBQYAAAAABgAGAFkBAAAo&#10;BgAAAAA=&#10;">
                <v:fill on="f" focussize="0,0"/>
                <v:stroke color="#404040 [242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 xml:space="preserve">                                                              </w:t>
      </w:r>
    </w:p>
    <w:p>
      <w:pP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委托期限：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 xml:space="preserve">日 至  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日</w:t>
      </w:r>
    </w:p>
    <w:p>
      <w:pP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委托人签字：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 xml:space="preserve">                                        单位名称（公章） </w:t>
      </w:r>
    </w:p>
    <w:p>
      <w:pPr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 xml:space="preserve">                                        年     月     日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ZGY1YzVkZGIzOWMyNDVmODFkNjAyZmUxZGZlYTIifQ=="/>
  </w:docVars>
  <w:rsids>
    <w:rsidRoot w:val="00000000"/>
    <w:rsid w:val="11A63205"/>
    <w:rsid w:val="23FE035A"/>
    <w:rsid w:val="31686161"/>
    <w:rsid w:val="41AD023F"/>
    <w:rsid w:val="432F7310"/>
    <w:rsid w:val="50F24BDE"/>
    <w:rsid w:val="670F7122"/>
    <w:rsid w:val="673B7F17"/>
    <w:rsid w:val="6C643A6C"/>
    <w:rsid w:val="6D7B2E1B"/>
    <w:rsid w:val="6ECB5BE5"/>
    <w:rsid w:val="765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3</TotalTime>
  <ScaleCrop>false</ScaleCrop>
  <LinksUpToDate>false</LinksUpToDate>
  <CharactersWithSpaces>439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2023-02-08T08:55:00Z</dcterms:created>
  <dc:creator>hp</dc:creator>
  <cp:lastModifiedBy>自然风</cp:lastModifiedBy>
  <dcterms:modified xsi:type="dcterms:W3CDTF">2023-02-09T06:30:00Z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204F8F2226634A67A03DB18C37EFCC1F</vt:lpwstr>
  </property>
</Properties>
</file>